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F529" w14:textId="176614D4" w:rsidR="00A604F1" w:rsidRPr="007C2181" w:rsidRDefault="00A604F1" w:rsidP="007C2181">
      <w:pPr>
        <w:jc w:val="center"/>
        <w:rPr>
          <w:b/>
          <w:bCs/>
        </w:rPr>
      </w:pPr>
      <w:r w:rsidRPr="007C2181">
        <w:rPr>
          <w:b/>
          <w:bCs/>
        </w:rPr>
        <w:t>STANOVIŠTĚ KONTEJNERŮ</w:t>
      </w:r>
    </w:p>
    <w:p w14:paraId="3AD60CE5" w14:textId="77777777" w:rsidR="00A604F1" w:rsidRDefault="00A604F1"/>
    <w:tbl>
      <w:tblPr>
        <w:tblW w:w="109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975"/>
        <w:gridCol w:w="845"/>
        <w:gridCol w:w="845"/>
        <w:gridCol w:w="842"/>
        <w:gridCol w:w="849"/>
        <w:gridCol w:w="837"/>
        <w:gridCol w:w="845"/>
        <w:gridCol w:w="839"/>
        <w:gridCol w:w="848"/>
      </w:tblGrid>
      <w:tr w:rsidR="00A604F1" w14:paraId="73CDEDB6" w14:textId="64694CF8" w:rsidTr="00EB6D5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3190" w:type="dxa"/>
          </w:tcPr>
          <w:p w14:paraId="41EE7366" w14:textId="01D58659" w:rsidR="00A604F1" w:rsidRPr="007C2181" w:rsidRDefault="00A604F1" w:rsidP="00A604F1">
            <w:pPr>
              <w:jc w:val="center"/>
              <w:rPr>
                <w:b/>
                <w:bCs/>
              </w:rPr>
            </w:pPr>
            <w:r w:rsidRPr="007C2181">
              <w:rPr>
                <w:b/>
                <w:bCs/>
              </w:rPr>
              <w:t>STANOVIŠTĚ</w:t>
            </w:r>
          </w:p>
        </w:tc>
        <w:tc>
          <w:tcPr>
            <w:tcW w:w="975" w:type="dxa"/>
          </w:tcPr>
          <w:p w14:paraId="476FA564" w14:textId="23AFF9C9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SMĚSNÝ ODPAD</w:t>
            </w:r>
          </w:p>
        </w:tc>
        <w:tc>
          <w:tcPr>
            <w:tcW w:w="845" w:type="dxa"/>
          </w:tcPr>
          <w:p w14:paraId="501BDBCF" w14:textId="458D2517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PLAST</w:t>
            </w:r>
          </w:p>
        </w:tc>
        <w:tc>
          <w:tcPr>
            <w:tcW w:w="845" w:type="dxa"/>
          </w:tcPr>
          <w:p w14:paraId="21CCE8D4" w14:textId="51652015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PAPÍR</w:t>
            </w:r>
          </w:p>
        </w:tc>
        <w:tc>
          <w:tcPr>
            <w:tcW w:w="842" w:type="dxa"/>
          </w:tcPr>
          <w:p w14:paraId="070B923A" w14:textId="77777777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SKLO</w:t>
            </w:r>
          </w:p>
          <w:p w14:paraId="662E7F46" w14:textId="27A20390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ČIRÉ</w:t>
            </w:r>
          </w:p>
        </w:tc>
        <w:tc>
          <w:tcPr>
            <w:tcW w:w="849" w:type="dxa"/>
          </w:tcPr>
          <w:p w14:paraId="07741BF3" w14:textId="77777777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SKLO</w:t>
            </w:r>
          </w:p>
          <w:p w14:paraId="4FD2AB58" w14:textId="126CA231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BARVA</w:t>
            </w:r>
          </w:p>
        </w:tc>
        <w:tc>
          <w:tcPr>
            <w:tcW w:w="837" w:type="dxa"/>
          </w:tcPr>
          <w:p w14:paraId="23EFD896" w14:textId="317A6D8F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BIO</w:t>
            </w:r>
          </w:p>
        </w:tc>
        <w:tc>
          <w:tcPr>
            <w:tcW w:w="845" w:type="dxa"/>
          </w:tcPr>
          <w:p w14:paraId="0A9DBB35" w14:textId="2BF4B79D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JEDLÉ TUKY</w:t>
            </w:r>
          </w:p>
        </w:tc>
        <w:tc>
          <w:tcPr>
            <w:tcW w:w="839" w:type="dxa"/>
          </w:tcPr>
          <w:p w14:paraId="1EFFF8AE" w14:textId="4B013D2A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KOV</w:t>
            </w:r>
          </w:p>
        </w:tc>
        <w:tc>
          <w:tcPr>
            <w:tcW w:w="848" w:type="dxa"/>
          </w:tcPr>
          <w:p w14:paraId="36BAAD7F" w14:textId="74837ACD" w:rsidR="00A604F1" w:rsidRPr="007C2181" w:rsidRDefault="00A604F1">
            <w:pPr>
              <w:rPr>
                <w:b/>
                <w:bCs/>
              </w:rPr>
            </w:pPr>
            <w:r w:rsidRPr="007C2181">
              <w:rPr>
                <w:b/>
                <w:bCs/>
              </w:rPr>
              <w:t>TEXTIL</w:t>
            </w:r>
          </w:p>
        </w:tc>
      </w:tr>
      <w:tr w:rsidR="00130DBC" w14:paraId="559D481A" w14:textId="77777777" w:rsidTr="00EB6D5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90" w:type="dxa"/>
          </w:tcPr>
          <w:p w14:paraId="27645980" w14:textId="7CC35351" w:rsidR="00130DBC" w:rsidRDefault="00130DBC" w:rsidP="00A604F1">
            <w:pPr>
              <w:jc w:val="center"/>
            </w:pPr>
            <w:r>
              <w:t xml:space="preserve">BYTOVKY </w:t>
            </w:r>
            <w:r w:rsidR="007C2181">
              <w:t>č.p.</w:t>
            </w:r>
            <w:r>
              <w:t xml:space="preserve">  1,2,3</w:t>
            </w:r>
          </w:p>
        </w:tc>
        <w:tc>
          <w:tcPr>
            <w:tcW w:w="975" w:type="dxa"/>
          </w:tcPr>
          <w:p w14:paraId="4FCA4057" w14:textId="5ACD2878" w:rsidR="00130DBC" w:rsidRDefault="00130DBC" w:rsidP="00EB6D5C">
            <w:pPr>
              <w:jc w:val="center"/>
            </w:pPr>
            <w:r>
              <w:t>3</w:t>
            </w:r>
            <w:r w:rsidR="00EB6D5C">
              <w:t>x</w:t>
            </w:r>
          </w:p>
        </w:tc>
        <w:tc>
          <w:tcPr>
            <w:tcW w:w="845" w:type="dxa"/>
          </w:tcPr>
          <w:p w14:paraId="1D133654" w14:textId="24966576" w:rsidR="00130DBC" w:rsidRDefault="00130DBC" w:rsidP="00EB6D5C">
            <w:pPr>
              <w:jc w:val="center"/>
            </w:pPr>
            <w:r>
              <w:t>3</w:t>
            </w:r>
            <w:r w:rsidR="00EB6D5C">
              <w:t>x</w:t>
            </w:r>
          </w:p>
        </w:tc>
        <w:tc>
          <w:tcPr>
            <w:tcW w:w="845" w:type="dxa"/>
          </w:tcPr>
          <w:p w14:paraId="0517FD80" w14:textId="17D9CBAD" w:rsidR="00130DBC" w:rsidRDefault="00130DBC" w:rsidP="00EB6D5C">
            <w:pPr>
              <w:jc w:val="center"/>
            </w:pPr>
            <w:r>
              <w:t>3</w:t>
            </w:r>
            <w:r w:rsidR="00EB6D5C">
              <w:t>x</w:t>
            </w:r>
          </w:p>
        </w:tc>
        <w:tc>
          <w:tcPr>
            <w:tcW w:w="842" w:type="dxa"/>
          </w:tcPr>
          <w:p w14:paraId="0464C7D5" w14:textId="2D5389BD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9" w:type="dxa"/>
          </w:tcPr>
          <w:p w14:paraId="2952EFED" w14:textId="0FC0088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37" w:type="dxa"/>
          </w:tcPr>
          <w:p w14:paraId="6DCB1DC1" w14:textId="6A51FA24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244159F8" w14:textId="2C9A918B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39" w:type="dxa"/>
          </w:tcPr>
          <w:p w14:paraId="7A254573" w14:textId="462E53F3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8" w:type="dxa"/>
          </w:tcPr>
          <w:p w14:paraId="02E63C20" w14:textId="087B5B24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</w:tr>
      <w:tr w:rsidR="00130DBC" w14:paraId="555C5600" w14:textId="77777777" w:rsidTr="00EB6D5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3190" w:type="dxa"/>
          </w:tcPr>
          <w:p w14:paraId="66D56691" w14:textId="51299E25" w:rsidR="00130DBC" w:rsidRDefault="00130DBC" w:rsidP="00A604F1">
            <w:pPr>
              <w:jc w:val="center"/>
            </w:pPr>
            <w:r>
              <w:t xml:space="preserve">ŠKOLA </w:t>
            </w:r>
            <w:r w:rsidR="007C2181">
              <w:t>č.p.</w:t>
            </w:r>
            <w:r>
              <w:t xml:space="preserve">  6</w:t>
            </w:r>
          </w:p>
        </w:tc>
        <w:tc>
          <w:tcPr>
            <w:tcW w:w="975" w:type="dxa"/>
          </w:tcPr>
          <w:p w14:paraId="23CCBDCA" w14:textId="40654339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0099C48E" w14:textId="6E7B32BC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26162AB8" w14:textId="146F9333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2" w:type="dxa"/>
          </w:tcPr>
          <w:p w14:paraId="3B7191FD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0EFA5E48" w14:textId="77777777" w:rsidR="00130DBC" w:rsidRDefault="00130DBC" w:rsidP="00EB6D5C">
            <w:pPr>
              <w:jc w:val="center"/>
            </w:pPr>
          </w:p>
        </w:tc>
        <w:tc>
          <w:tcPr>
            <w:tcW w:w="837" w:type="dxa"/>
          </w:tcPr>
          <w:p w14:paraId="35FFB757" w14:textId="11EC952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2E294D83" w14:textId="77777777" w:rsidR="00130DBC" w:rsidRDefault="00130DBC" w:rsidP="00EB6D5C">
            <w:pPr>
              <w:jc w:val="center"/>
            </w:pPr>
          </w:p>
        </w:tc>
        <w:tc>
          <w:tcPr>
            <w:tcW w:w="839" w:type="dxa"/>
          </w:tcPr>
          <w:p w14:paraId="018F6A51" w14:textId="77777777" w:rsidR="00130DBC" w:rsidRDefault="00130DBC" w:rsidP="00EB6D5C">
            <w:pPr>
              <w:jc w:val="center"/>
            </w:pPr>
          </w:p>
        </w:tc>
        <w:tc>
          <w:tcPr>
            <w:tcW w:w="848" w:type="dxa"/>
          </w:tcPr>
          <w:p w14:paraId="75EE6317" w14:textId="77777777" w:rsidR="00130DBC" w:rsidRDefault="00130DBC" w:rsidP="00EB6D5C">
            <w:pPr>
              <w:jc w:val="center"/>
            </w:pPr>
          </w:p>
        </w:tc>
      </w:tr>
      <w:tr w:rsidR="00130DBC" w14:paraId="061B343E" w14:textId="77777777" w:rsidTr="00EB6D5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190" w:type="dxa"/>
          </w:tcPr>
          <w:p w14:paraId="420D2419" w14:textId="773C4692" w:rsidR="00130DBC" w:rsidRDefault="00130DBC" w:rsidP="00A604F1">
            <w:pPr>
              <w:jc w:val="center"/>
            </w:pPr>
            <w:r>
              <w:t xml:space="preserve">BYTOVKY </w:t>
            </w:r>
            <w:r w:rsidR="007C2181">
              <w:t>č.p</w:t>
            </w:r>
            <w:r>
              <w:t xml:space="preserve">. 14 </w:t>
            </w:r>
            <w:r w:rsidR="007C2181">
              <w:t>a</w:t>
            </w:r>
            <w:r>
              <w:t xml:space="preserve"> 15</w:t>
            </w:r>
          </w:p>
        </w:tc>
        <w:tc>
          <w:tcPr>
            <w:tcW w:w="975" w:type="dxa"/>
          </w:tcPr>
          <w:p w14:paraId="0D2EB205" w14:textId="53E01884" w:rsidR="00130DBC" w:rsidRDefault="00130DBC" w:rsidP="00EB6D5C">
            <w:pPr>
              <w:jc w:val="center"/>
            </w:pPr>
            <w:r>
              <w:t>2</w:t>
            </w:r>
            <w:r w:rsidR="00EB6D5C">
              <w:t>x</w:t>
            </w:r>
          </w:p>
        </w:tc>
        <w:tc>
          <w:tcPr>
            <w:tcW w:w="845" w:type="dxa"/>
          </w:tcPr>
          <w:p w14:paraId="5370229C" w14:textId="056811F6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0FECAEBD" w14:textId="2D02C37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2" w:type="dxa"/>
          </w:tcPr>
          <w:p w14:paraId="05F84A00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213BA477" w14:textId="77777777" w:rsidR="00130DBC" w:rsidRDefault="00130DBC" w:rsidP="00EB6D5C">
            <w:pPr>
              <w:jc w:val="center"/>
            </w:pPr>
          </w:p>
        </w:tc>
        <w:tc>
          <w:tcPr>
            <w:tcW w:w="837" w:type="dxa"/>
          </w:tcPr>
          <w:p w14:paraId="08212121" w14:textId="77777777" w:rsidR="00130DBC" w:rsidRDefault="00130DBC" w:rsidP="00EB6D5C">
            <w:pPr>
              <w:jc w:val="center"/>
            </w:pPr>
          </w:p>
        </w:tc>
        <w:tc>
          <w:tcPr>
            <w:tcW w:w="845" w:type="dxa"/>
          </w:tcPr>
          <w:p w14:paraId="7A00B5CB" w14:textId="77777777" w:rsidR="00130DBC" w:rsidRDefault="00130DBC" w:rsidP="00EB6D5C">
            <w:pPr>
              <w:jc w:val="center"/>
            </w:pPr>
          </w:p>
        </w:tc>
        <w:tc>
          <w:tcPr>
            <w:tcW w:w="839" w:type="dxa"/>
          </w:tcPr>
          <w:p w14:paraId="084B1F8A" w14:textId="77777777" w:rsidR="00130DBC" w:rsidRDefault="00130DBC" w:rsidP="00EB6D5C">
            <w:pPr>
              <w:jc w:val="center"/>
            </w:pPr>
          </w:p>
        </w:tc>
        <w:tc>
          <w:tcPr>
            <w:tcW w:w="848" w:type="dxa"/>
          </w:tcPr>
          <w:p w14:paraId="4505AF19" w14:textId="77777777" w:rsidR="00130DBC" w:rsidRDefault="00130DBC" w:rsidP="00EB6D5C">
            <w:pPr>
              <w:jc w:val="center"/>
            </w:pPr>
          </w:p>
        </w:tc>
      </w:tr>
      <w:tr w:rsidR="00130DBC" w14:paraId="404EC1BD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517C3595" w14:textId="76C845E7" w:rsidR="00130DBC" w:rsidRDefault="00130DBC" w:rsidP="00A604F1">
            <w:pPr>
              <w:jc w:val="center"/>
            </w:pPr>
            <w:r>
              <w:t xml:space="preserve">BYTOVKA </w:t>
            </w:r>
            <w:r w:rsidR="007C2181">
              <w:t>č.p</w:t>
            </w:r>
            <w:r>
              <w:t>. 8</w:t>
            </w:r>
          </w:p>
        </w:tc>
        <w:tc>
          <w:tcPr>
            <w:tcW w:w="975" w:type="dxa"/>
          </w:tcPr>
          <w:p w14:paraId="25207B42" w14:textId="10BA8A09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6A255C8E" w14:textId="19F63776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365C9BAA" w14:textId="5298BBC2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2" w:type="dxa"/>
          </w:tcPr>
          <w:p w14:paraId="19CC87B3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567EA7AE" w14:textId="77777777" w:rsidR="00130DBC" w:rsidRDefault="00130DBC" w:rsidP="00EB6D5C">
            <w:pPr>
              <w:jc w:val="center"/>
            </w:pPr>
          </w:p>
        </w:tc>
        <w:tc>
          <w:tcPr>
            <w:tcW w:w="837" w:type="dxa"/>
          </w:tcPr>
          <w:p w14:paraId="53F3AD41" w14:textId="77777777" w:rsidR="00130DBC" w:rsidRDefault="00130DBC" w:rsidP="00EB6D5C">
            <w:pPr>
              <w:jc w:val="center"/>
            </w:pPr>
          </w:p>
        </w:tc>
        <w:tc>
          <w:tcPr>
            <w:tcW w:w="845" w:type="dxa"/>
          </w:tcPr>
          <w:p w14:paraId="464A77CC" w14:textId="77777777" w:rsidR="00130DBC" w:rsidRDefault="00130DBC" w:rsidP="00EB6D5C">
            <w:pPr>
              <w:jc w:val="center"/>
            </w:pPr>
          </w:p>
        </w:tc>
        <w:tc>
          <w:tcPr>
            <w:tcW w:w="839" w:type="dxa"/>
          </w:tcPr>
          <w:p w14:paraId="31E29724" w14:textId="77777777" w:rsidR="00130DBC" w:rsidRDefault="00130DBC" w:rsidP="00EB6D5C">
            <w:pPr>
              <w:jc w:val="center"/>
            </w:pPr>
          </w:p>
        </w:tc>
        <w:tc>
          <w:tcPr>
            <w:tcW w:w="848" w:type="dxa"/>
          </w:tcPr>
          <w:p w14:paraId="5CCD053C" w14:textId="77777777" w:rsidR="00130DBC" w:rsidRDefault="00130DBC" w:rsidP="00EB6D5C">
            <w:pPr>
              <w:jc w:val="center"/>
            </w:pPr>
          </w:p>
        </w:tc>
      </w:tr>
      <w:tr w:rsidR="00130DBC" w14:paraId="1DB3CC14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466592B0" w14:textId="2EA6AFA3" w:rsidR="00130DBC" w:rsidRDefault="00130DBC" w:rsidP="00A604F1">
            <w:pPr>
              <w:jc w:val="center"/>
            </w:pPr>
            <w:r>
              <w:t>POD OBECNÍM ÚŘADEM</w:t>
            </w:r>
          </w:p>
        </w:tc>
        <w:tc>
          <w:tcPr>
            <w:tcW w:w="975" w:type="dxa"/>
          </w:tcPr>
          <w:p w14:paraId="41B93431" w14:textId="3D05ECFF" w:rsidR="00130DBC" w:rsidRDefault="00130DBC" w:rsidP="00EB6D5C">
            <w:pPr>
              <w:jc w:val="center"/>
            </w:pPr>
            <w:r>
              <w:t>2X</w:t>
            </w:r>
          </w:p>
        </w:tc>
        <w:tc>
          <w:tcPr>
            <w:tcW w:w="845" w:type="dxa"/>
          </w:tcPr>
          <w:p w14:paraId="791415DD" w14:textId="6E41923D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1297A5DD" w14:textId="524A3020" w:rsidR="00130DBC" w:rsidRDefault="00130DBC" w:rsidP="00EB6D5C">
            <w:pPr>
              <w:jc w:val="center"/>
            </w:pPr>
            <w:r>
              <w:t>2</w:t>
            </w:r>
            <w:r w:rsidR="00EB6D5C">
              <w:t>x</w:t>
            </w:r>
          </w:p>
        </w:tc>
        <w:tc>
          <w:tcPr>
            <w:tcW w:w="842" w:type="dxa"/>
          </w:tcPr>
          <w:p w14:paraId="5EC2DC63" w14:textId="4095A953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9" w:type="dxa"/>
          </w:tcPr>
          <w:p w14:paraId="748D9848" w14:textId="7F7943B2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37" w:type="dxa"/>
          </w:tcPr>
          <w:p w14:paraId="7717E595" w14:textId="726254B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6ACF86D4" w14:textId="7F96EB5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39" w:type="dxa"/>
          </w:tcPr>
          <w:p w14:paraId="36745D0A" w14:textId="77777777" w:rsidR="00130DBC" w:rsidRDefault="00130DBC"/>
        </w:tc>
        <w:tc>
          <w:tcPr>
            <w:tcW w:w="848" w:type="dxa"/>
          </w:tcPr>
          <w:p w14:paraId="2922235F" w14:textId="77777777" w:rsidR="00130DBC" w:rsidRDefault="00130DBC"/>
        </w:tc>
      </w:tr>
      <w:tr w:rsidR="00130DBC" w14:paraId="29021085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5FBFC8E9" w14:textId="22BC8F92" w:rsidR="00130DBC" w:rsidRDefault="00130DBC" w:rsidP="00A604F1">
            <w:pPr>
              <w:jc w:val="center"/>
            </w:pPr>
            <w:r>
              <w:t xml:space="preserve">BYTOVKY 26 </w:t>
            </w:r>
            <w:r w:rsidR="007C2181">
              <w:t>a</w:t>
            </w:r>
            <w:r>
              <w:t xml:space="preserve"> 42</w:t>
            </w:r>
          </w:p>
        </w:tc>
        <w:tc>
          <w:tcPr>
            <w:tcW w:w="975" w:type="dxa"/>
          </w:tcPr>
          <w:p w14:paraId="5B8B7027" w14:textId="32F3C945" w:rsidR="00130DBC" w:rsidRDefault="00130DBC" w:rsidP="00EB6D5C">
            <w:pPr>
              <w:jc w:val="center"/>
            </w:pPr>
            <w:r>
              <w:t>1</w:t>
            </w:r>
            <w:r w:rsidR="00EB6D5C">
              <w:t>x</w:t>
            </w:r>
          </w:p>
        </w:tc>
        <w:tc>
          <w:tcPr>
            <w:tcW w:w="845" w:type="dxa"/>
          </w:tcPr>
          <w:p w14:paraId="0F5A7C63" w14:textId="16963CD4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1D628AE1" w14:textId="7DC00E4C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687693F5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2816FD04" w14:textId="77777777" w:rsidR="00130DBC" w:rsidRDefault="00130DBC" w:rsidP="00EB6D5C">
            <w:pPr>
              <w:jc w:val="center"/>
            </w:pPr>
          </w:p>
        </w:tc>
        <w:tc>
          <w:tcPr>
            <w:tcW w:w="837" w:type="dxa"/>
          </w:tcPr>
          <w:p w14:paraId="14F54238" w14:textId="77777777" w:rsidR="00130DBC" w:rsidRDefault="00130DBC" w:rsidP="00EB6D5C">
            <w:pPr>
              <w:jc w:val="center"/>
            </w:pPr>
          </w:p>
        </w:tc>
        <w:tc>
          <w:tcPr>
            <w:tcW w:w="845" w:type="dxa"/>
          </w:tcPr>
          <w:p w14:paraId="1FFA27ED" w14:textId="77777777" w:rsidR="00130DBC" w:rsidRDefault="00130DBC" w:rsidP="00EB6D5C">
            <w:pPr>
              <w:jc w:val="center"/>
            </w:pPr>
          </w:p>
        </w:tc>
        <w:tc>
          <w:tcPr>
            <w:tcW w:w="839" w:type="dxa"/>
          </w:tcPr>
          <w:p w14:paraId="5ADA70CF" w14:textId="77777777" w:rsidR="00130DBC" w:rsidRDefault="00130DBC"/>
        </w:tc>
        <w:tc>
          <w:tcPr>
            <w:tcW w:w="848" w:type="dxa"/>
          </w:tcPr>
          <w:p w14:paraId="09269A82" w14:textId="77777777" w:rsidR="00130DBC" w:rsidRDefault="00130DBC"/>
        </w:tc>
      </w:tr>
      <w:tr w:rsidR="00130DBC" w14:paraId="1EEC4927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0D610CD7" w14:textId="6DE3CE3B" w:rsidR="00130DBC" w:rsidRDefault="00130DBC" w:rsidP="00A604F1">
            <w:pPr>
              <w:jc w:val="center"/>
            </w:pPr>
            <w:r>
              <w:t xml:space="preserve">STARÁ POŠTA </w:t>
            </w:r>
            <w:r w:rsidR="007C2181">
              <w:t>č.p</w:t>
            </w:r>
            <w:r>
              <w:t>. 41</w:t>
            </w:r>
          </w:p>
        </w:tc>
        <w:tc>
          <w:tcPr>
            <w:tcW w:w="975" w:type="dxa"/>
          </w:tcPr>
          <w:p w14:paraId="5F364B7A" w14:textId="77777777" w:rsidR="00130DBC" w:rsidRDefault="00130DBC" w:rsidP="00EB6D5C">
            <w:pPr>
              <w:jc w:val="center"/>
            </w:pPr>
          </w:p>
        </w:tc>
        <w:tc>
          <w:tcPr>
            <w:tcW w:w="845" w:type="dxa"/>
          </w:tcPr>
          <w:p w14:paraId="40FA6A13" w14:textId="68A8B306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61C4442D" w14:textId="41EAFCAD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4178540E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403D7188" w14:textId="77777777" w:rsidR="00130DBC" w:rsidRDefault="00130DBC" w:rsidP="00EB6D5C">
            <w:pPr>
              <w:jc w:val="center"/>
            </w:pPr>
          </w:p>
        </w:tc>
        <w:tc>
          <w:tcPr>
            <w:tcW w:w="837" w:type="dxa"/>
          </w:tcPr>
          <w:p w14:paraId="10393D16" w14:textId="77777777" w:rsidR="00130DBC" w:rsidRDefault="00130DBC" w:rsidP="00EB6D5C">
            <w:pPr>
              <w:jc w:val="center"/>
            </w:pPr>
          </w:p>
        </w:tc>
        <w:tc>
          <w:tcPr>
            <w:tcW w:w="845" w:type="dxa"/>
          </w:tcPr>
          <w:p w14:paraId="7EE91DD3" w14:textId="77777777" w:rsidR="00130DBC" w:rsidRDefault="00130DBC" w:rsidP="00EB6D5C">
            <w:pPr>
              <w:jc w:val="center"/>
            </w:pPr>
          </w:p>
        </w:tc>
        <w:tc>
          <w:tcPr>
            <w:tcW w:w="839" w:type="dxa"/>
          </w:tcPr>
          <w:p w14:paraId="502A27A1" w14:textId="77777777" w:rsidR="00130DBC" w:rsidRDefault="00130DBC"/>
        </w:tc>
        <w:tc>
          <w:tcPr>
            <w:tcW w:w="848" w:type="dxa"/>
          </w:tcPr>
          <w:p w14:paraId="7C3F2E9D" w14:textId="77777777" w:rsidR="00130DBC" w:rsidRDefault="00130DBC"/>
        </w:tc>
      </w:tr>
      <w:tr w:rsidR="00130DBC" w14:paraId="08A229A9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1AC557A1" w14:textId="528D6B41" w:rsidR="00130DBC" w:rsidRDefault="00130DBC" w:rsidP="00A604F1">
            <w:pPr>
              <w:jc w:val="center"/>
            </w:pPr>
            <w:r>
              <w:t>HLINIŠTĚ</w:t>
            </w:r>
          </w:p>
        </w:tc>
        <w:tc>
          <w:tcPr>
            <w:tcW w:w="975" w:type="dxa"/>
          </w:tcPr>
          <w:p w14:paraId="1FBF6F57" w14:textId="597D608E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0E1F2AC2" w14:textId="7C1274BF" w:rsidR="00130DBC" w:rsidRDefault="00130DBC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5CB81942" w14:textId="74D70A31" w:rsidR="00130DBC" w:rsidRDefault="00654124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1DADEF71" w14:textId="77777777" w:rsidR="00130DBC" w:rsidRDefault="00130DBC" w:rsidP="00EB6D5C">
            <w:pPr>
              <w:jc w:val="center"/>
            </w:pPr>
          </w:p>
        </w:tc>
        <w:tc>
          <w:tcPr>
            <w:tcW w:w="849" w:type="dxa"/>
          </w:tcPr>
          <w:p w14:paraId="34C77C32" w14:textId="69ABC1B3" w:rsidR="00130DBC" w:rsidRDefault="00654124" w:rsidP="00EB6D5C">
            <w:pPr>
              <w:jc w:val="center"/>
            </w:pPr>
            <w:r>
              <w:t>1X</w:t>
            </w:r>
          </w:p>
        </w:tc>
        <w:tc>
          <w:tcPr>
            <w:tcW w:w="837" w:type="dxa"/>
          </w:tcPr>
          <w:p w14:paraId="63F46234" w14:textId="77777777" w:rsidR="00130DBC" w:rsidRDefault="00130DBC"/>
        </w:tc>
        <w:tc>
          <w:tcPr>
            <w:tcW w:w="845" w:type="dxa"/>
          </w:tcPr>
          <w:p w14:paraId="31684F24" w14:textId="77777777" w:rsidR="00130DBC" w:rsidRDefault="00130DBC"/>
        </w:tc>
        <w:tc>
          <w:tcPr>
            <w:tcW w:w="839" w:type="dxa"/>
          </w:tcPr>
          <w:p w14:paraId="09B0E149" w14:textId="77777777" w:rsidR="00130DBC" w:rsidRDefault="00130DBC"/>
        </w:tc>
        <w:tc>
          <w:tcPr>
            <w:tcW w:w="848" w:type="dxa"/>
          </w:tcPr>
          <w:p w14:paraId="61BF72C0" w14:textId="77777777" w:rsidR="00130DBC" w:rsidRDefault="00130DBC"/>
        </w:tc>
      </w:tr>
      <w:tr w:rsidR="00654124" w14:paraId="0AAC0BC8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01370A88" w14:textId="2FE3C410" w:rsidR="00654124" w:rsidRDefault="0015380E" w:rsidP="00A604F1">
            <w:pPr>
              <w:jc w:val="center"/>
            </w:pPr>
            <w:r>
              <w:t>SALZERŮV MLÝN</w:t>
            </w:r>
          </w:p>
        </w:tc>
        <w:tc>
          <w:tcPr>
            <w:tcW w:w="975" w:type="dxa"/>
          </w:tcPr>
          <w:p w14:paraId="379BA8B9" w14:textId="2BF5347F" w:rsidR="00654124" w:rsidRDefault="0015380E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69A48637" w14:textId="03233287" w:rsidR="00654124" w:rsidRDefault="0015380E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67BDDC72" w14:textId="77777777" w:rsidR="00654124" w:rsidRDefault="00654124" w:rsidP="00EB6D5C">
            <w:pPr>
              <w:jc w:val="center"/>
            </w:pPr>
          </w:p>
        </w:tc>
        <w:tc>
          <w:tcPr>
            <w:tcW w:w="842" w:type="dxa"/>
          </w:tcPr>
          <w:p w14:paraId="79BEF3E7" w14:textId="77777777" w:rsidR="00654124" w:rsidRDefault="00654124" w:rsidP="00EB6D5C">
            <w:pPr>
              <w:jc w:val="center"/>
            </w:pPr>
          </w:p>
        </w:tc>
        <w:tc>
          <w:tcPr>
            <w:tcW w:w="849" w:type="dxa"/>
          </w:tcPr>
          <w:p w14:paraId="2D9FD3BD" w14:textId="77777777" w:rsidR="00654124" w:rsidRDefault="00654124" w:rsidP="00EB6D5C">
            <w:pPr>
              <w:jc w:val="center"/>
            </w:pPr>
          </w:p>
        </w:tc>
        <w:tc>
          <w:tcPr>
            <w:tcW w:w="837" w:type="dxa"/>
          </w:tcPr>
          <w:p w14:paraId="678AC603" w14:textId="77777777" w:rsidR="00654124" w:rsidRDefault="00654124"/>
        </w:tc>
        <w:tc>
          <w:tcPr>
            <w:tcW w:w="845" w:type="dxa"/>
          </w:tcPr>
          <w:p w14:paraId="51DB3E73" w14:textId="77777777" w:rsidR="00654124" w:rsidRDefault="00654124"/>
        </w:tc>
        <w:tc>
          <w:tcPr>
            <w:tcW w:w="839" w:type="dxa"/>
          </w:tcPr>
          <w:p w14:paraId="62F7A80D" w14:textId="77777777" w:rsidR="00654124" w:rsidRDefault="00654124"/>
        </w:tc>
        <w:tc>
          <w:tcPr>
            <w:tcW w:w="848" w:type="dxa"/>
          </w:tcPr>
          <w:p w14:paraId="51F6F89A" w14:textId="77777777" w:rsidR="00654124" w:rsidRDefault="00654124"/>
        </w:tc>
      </w:tr>
      <w:tr w:rsidR="00654124" w14:paraId="7502E3B5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2F686DC9" w14:textId="3DD424C5" w:rsidR="00654124" w:rsidRDefault="0015380E" w:rsidP="00A604F1">
            <w:pPr>
              <w:jc w:val="center"/>
            </w:pPr>
            <w:r>
              <w:t>RESTAURACE U SOUSEDŮ</w:t>
            </w:r>
          </w:p>
        </w:tc>
        <w:tc>
          <w:tcPr>
            <w:tcW w:w="975" w:type="dxa"/>
          </w:tcPr>
          <w:p w14:paraId="54487BFB" w14:textId="1C102DC0" w:rsidR="00654124" w:rsidRDefault="00654124" w:rsidP="00EB6D5C">
            <w:pPr>
              <w:jc w:val="center"/>
            </w:pPr>
          </w:p>
        </w:tc>
        <w:tc>
          <w:tcPr>
            <w:tcW w:w="845" w:type="dxa"/>
          </w:tcPr>
          <w:p w14:paraId="7BC91C5B" w14:textId="00C837C5" w:rsidR="00654124" w:rsidRDefault="0015380E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6D51B688" w14:textId="3113D533" w:rsidR="00654124" w:rsidRDefault="0015380E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72D479C3" w14:textId="77777777" w:rsidR="00654124" w:rsidRDefault="00654124" w:rsidP="00EB6D5C">
            <w:pPr>
              <w:jc w:val="center"/>
            </w:pPr>
          </w:p>
        </w:tc>
        <w:tc>
          <w:tcPr>
            <w:tcW w:w="849" w:type="dxa"/>
          </w:tcPr>
          <w:p w14:paraId="5C501F81" w14:textId="0FD10BE7" w:rsidR="00654124" w:rsidRDefault="0015380E" w:rsidP="00EB6D5C">
            <w:pPr>
              <w:jc w:val="center"/>
            </w:pPr>
            <w:r>
              <w:t>1X</w:t>
            </w:r>
          </w:p>
        </w:tc>
        <w:tc>
          <w:tcPr>
            <w:tcW w:w="837" w:type="dxa"/>
          </w:tcPr>
          <w:p w14:paraId="08D586D6" w14:textId="77777777" w:rsidR="00654124" w:rsidRDefault="00654124"/>
        </w:tc>
        <w:tc>
          <w:tcPr>
            <w:tcW w:w="845" w:type="dxa"/>
          </w:tcPr>
          <w:p w14:paraId="02A27399" w14:textId="77777777" w:rsidR="00654124" w:rsidRDefault="00654124"/>
        </w:tc>
        <w:tc>
          <w:tcPr>
            <w:tcW w:w="839" w:type="dxa"/>
          </w:tcPr>
          <w:p w14:paraId="2D395C5F" w14:textId="77777777" w:rsidR="00654124" w:rsidRDefault="00654124"/>
        </w:tc>
        <w:tc>
          <w:tcPr>
            <w:tcW w:w="848" w:type="dxa"/>
          </w:tcPr>
          <w:p w14:paraId="0C996D4D" w14:textId="77777777" w:rsidR="00654124" w:rsidRDefault="00654124"/>
        </w:tc>
      </w:tr>
      <w:tr w:rsidR="007C2181" w14:paraId="48878EB7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18883A5A" w14:textId="0902B899" w:rsidR="007C2181" w:rsidRDefault="007C2181" w:rsidP="00A604F1">
            <w:pPr>
              <w:jc w:val="center"/>
            </w:pPr>
            <w:r>
              <w:t>TRŽNICE „Kravín“</w:t>
            </w:r>
          </w:p>
        </w:tc>
        <w:tc>
          <w:tcPr>
            <w:tcW w:w="975" w:type="dxa"/>
          </w:tcPr>
          <w:p w14:paraId="3D333CDA" w14:textId="77777777" w:rsidR="007C2181" w:rsidRDefault="007C2181"/>
        </w:tc>
        <w:tc>
          <w:tcPr>
            <w:tcW w:w="845" w:type="dxa"/>
          </w:tcPr>
          <w:p w14:paraId="71B24CD6" w14:textId="1BE71CE3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603A9F2F" w14:textId="55D92D35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43F9A837" w14:textId="77777777" w:rsidR="007C2181" w:rsidRDefault="007C2181"/>
        </w:tc>
        <w:tc>
          <w:tcPr>
            <w:tcW w:w="849" w:type="dxa"/>
          </w:tcPr>
          <w:p w14:paraId="5BB70D29" w14:textId="77777777" w:rsidR="007C2181" w:rsidRDefault="007C2181"/>
        </w:tc>
        <w:tc>
          <w:tcPr>
            <w:tcW w:w="837" w:type="dxa"/>
          </w:tcPr>
          <w:p w14:paraId="1880CD2A" w14:textId="77777777" w:rsidR="007C2181" w:rsidRDefault="007C2181"/>
        </w:tc>
        <w:tc>
          <w:tcPr>
            <w:tcW w:w="845" w:type="dxa"/>
          </w:tcPr>
          <w:p w14:paraId="204B93FC" w14:textId="77777777" w:rsidR="007C2181" w:rsidRDefault="007C2181"/>
        </w:tc>
        <w:tc>
          <w:tcPr>
            <w:tcW w:w="839" w:type="dxa"/>
          </w:tcPr>
          <w:p w14:paraId="0E78E837" w14:textId="77777777" w:rsidR="007C2181" w:rsidRDefault="007C2181"/>
        </w:tc>
        <w:tc>
          <w:tcPr>
            <w:tcW w:w="848" w:type="dxa"/>
          </w:tcPr>
          <w:p w14:paraId="4F714C43" w14:textId="77777777" w:rsidR="007C2181" w:rsidRDefault="007C2181"/>
        </w:tc>
      </w:tr>
      <w:tr w:rsidR="007C2181" w14:paraId="1CEBD639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69DAC749" w14:textId="3A3FE0FE" w:rsidR="007C2181" w:rsidRDefault="007C2181" w:rsidP="00A604F1">
            <w:pPr>
              <w:jc w:val="center"/>
            </w:pPr>
            <w:r>
              <w:t>TRŽNICE „u čínské restaurace“</w:t>
            </w:r>
          </w:p>
        </w:tc>
        <w:tc>
          <w:tcPr>
            <w:tcW w:w="975" w:type="dxa"/>
          </w:tcPr>
          <w:p w14:paraId="091C1E21" w14:textId="77777777" w:rsidR="007C2181" w:rsidRDefault="007C2181"/>
        </w:tc>
        <w:tc>
          <w:tcPr>
            <w:tcW w:w="845" w:type="dxa"/>
          </w:tcPr>
          <w:p w14:paraId="16BC8CF7" w14:textId="10E41FED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5A78A351" w14:textId="7191196D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611E2E1E" w14:textId="77777777" w:rsidR="007C2181" w:rsidRDefault="007C2181"/>
        </w:tc>
        <w:tc>
          <w:tcPr>
            <w:tcW w:w="849" w:type="dxa"/>
          </w:tcPr>
          <w:p w14:paraId="5DDC30FA" w14:textId="77777777" w:rsidR="007C2181" w:rsidRDefault="007C2181"/>
        </w:tc>
        <w:tc>
          <w:tcPr>
            <w:tcW w:w="837" w:type="dxa"/>
          </w:tcPr>
          <w:p w14:paraId="634FDF3A" w14:textId="77777777" w:rsidR="007C2181" w:rsidRDefault="007C2181"/>
        </w:tc>
        <w:tc>
          <w:tcPr>
            <w:tcW w:w="845" w:type="dxa"/>
          </w:tcPr>
          <w:p w14:paraId="0A33B04E" w14:textId="77777777" w:rsidR="007C2181" w:rsidRDefault="007C2181"/>
        </w:tc>
        <w:tc>
          <w:tcPr>
            <w:tcW w:w="839" w:type="dxa"/>
          </w:tcPr>
          <w:p w14:paraId="7BFF59F4" w14:textId="77777777" w:rsidR="007C2181" w:rsidRDefault="007C2181"/>
        </w:tc>
        <w:tc>
          <w:tcPr>
            <w:tcW w:w="848" w:type="dxa"/>
          </w:tcPr>
          <w:p w14:paraId="0E2AD9A2" w14:textId="77777777" w:rsidR="007C2181" w:rsidRDefault="007C2181"/>
        </w:tc>
      </w:tr>
      <w:tr w:rsidR="007C2181" w14:paraId="51E36F02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0870E5A5" w14:textId="576B97E8" w:rsidR="007C2181" w:rsidRDefault="007C2181" w:rsidP="00A604F1">
            <w:pPr>
              <w:jc w:val="center"/>
            </w:pPr>
            <w:r>
              <w:t>HLINIŠTĚ č.ev. 5</w:t>
            </w:r>
          </w:p>
        </w:tc>
        <w:tc>
          <w:tcPr>
            <w:tcW w:w="975" w:type="dxa"/>
          </w:tcPr>
          <w:p w14:paraId="6E2695DF" w14:textId="77777777" w:rsidR="007C2181" w:rsidRDefault="007C2181"/>
        </w:tc>
        <w:tc>
          <w:tcPr>
            <w:tcW w:w="845" w:type="dxa"/>
          </w:tcPr>
          <w:p w14:paraId="59508F49" w14:textId="70FFBB10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0295C65B" w14:textId="43772E11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46E73493" w14:textId="77777777" w:rsidR="007C2181" w:rsidRDefault="007C2181"/>
        </w:tc>
        <w:tc>
          <w:tcPr>
            <w:tcW w:w="849" w:type="dxa"/>
          </w:tcPr>
          <w:p w14:paraId="2ED8C8FE" w14:textId="77777777" w:rsidR="007C2181" w:rsidRDefault="007C2181"/>
        </w:tc>
        <w:tc>
          <w:tcPr>
            <w:tcW w:w="837" w:type="dxa"/>
          </w:tcPr>
          <w:p w14:paraId="4DA37DBB" w14:textId="77777777" w:rsidR="007C2181" w:rsidRDefault="007C2181"/>
        </w:tc>
        <w:tc>
          <w:tcPr>
            <w:tcW w:w="845" w:type="dxa"/>
          </w:tcPr>
          <w:p w14:paraId="141B5763" w14:textId="77777777" w:rsidR="007C2181" w:rsidRDefault="007C2181"/>
        </w:tc>
        <w:tc>
          <w:tcPr>
            <w:tcW w:w="839" w:type="dxa"/>
          </w:tcPr>
          <w:p w14:paraId="77F42C61" w14:textId="77777777" w:rsidR="007C2181" w:rsidRDefault="007C2181"/>
        </w:tc>
        <w:tc>
          <w:tcPr>
            <w:tcW w:w="848" w:type="dxa"/>
          </w:tcPr>
          <w:p w14:paraId="6D578703" w14:textId="77777777" w:rsidR="007C2181" w:rsidRDefault="007C2181"/>
        </w:tc>
      </w:tr>
      <w:tr w:rsidR="007C2181" w14:paraId="38EF98B9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069E8FE9" w14:textId="448D7797" w:rsidR="007C2181" w:rsidRDefault="007C2181" w:rsidP="00A604F1">
            <w:pPr>
              <w:jc w:val="center"/>
            </w:pPr>
            <w:r>
              <w:t>ROZCESTÍ u č.p. 34</w:t>
            </w:r>
          </w:p>
        </w:tc>
        <w:tc>
          <w:tcPr>
            <w:tcW w:w="975" w:type="dxa"/>
          </w:tcPr>
          <w:p w14:paraId="0C039E3C" w14:textId="77777777" w:rsidR="007C2181" w:rsidRDefault="007C2181"/>
        </w:tc>
        <w:tc>
          <w:tcPr>
            <w:tcW w:w="845" w:type="dxa"/>
          </w:tcPr>
          <w:p w14:paraId="01DA2D4E" w14:textId="48C0B793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2A08C415" w14:textId="16B1BB40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2" w:type="dxa"/>
          </w:tcPr>
          <w:p w14:paraId="2D571CB2" w14:textId="77777777" w:rsidR="007C2181" w:rsidRDefault="007C2181" w:rsidP="00EB6D5C">
            <w:pPr>
              <w:jc w:val="center"/>
            </w:pPr>
          </w:p>
        </w:tc>
        <w:tc>
          <w:tcPr>
            <w:tcW w:w="849" w:type="dxa"/>
          </w:tcPr>
          <w:p w14:paraId="01F49296" w14:textId="77777777" w:rsidR="007C2181" w:rsidRDefault="007C2181" w:rsidP="00EB6D5C">
            <w:pPr>
              <w:jc w:val="center"/>
            </w:pPr>
          </w:p>
        </w:tc>
        <w:tc>
          <w:tcPr>
            <w:tcW w:w="837" w:type="dxa"/>
          </w:tcPr>
          <w:p w14:paraId="1EA847A1" w14:textId="4E348D9D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38D0BBBD" w14:textId="77777777" w:rsidR="007C2181" w:rsidRDefault="007C2181"/>
        </w:tc>
        <w:tc>
          <w:tcPr>
            <w:tcW w:w="839" w:type="dxa"/>
          </w:tcPr>
          <w:p w14:paraId="3ABF20BF" w14:textId="77777777" w:rsidR="007C2181" w:rsidRDefault="007C2181"/>
        </w:tc>
        <w:tc>
          <w:tcPr>
            <w:tcW w:w="848" w:type="dxa"/>
          </w:tcPr>
          <w:p w14:paraId="5158061E" w14:textId="77777777" w:rsidR="007C2181" w:rsidRDefault="007C2181"/>
        </w:tc>
      </w:tr>
      <w:tr w:rsidR="007C2181" w14:paraId="1471C85F" w14:textId="77777777" w:rsidTr="00EB6D5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190" w:type="dxa"/>
          </w:tcPr>
          <w:p w14:paraId="37583B62" w14:textId="50743878" w:rsidR="007C2181" w:rsidRDefault="007C2181" w:rsidP="007C2181">
            <w:pPr>
              <w:jc w:val="center"/>
            </w:pPr>
            <w:r>
              <w:t>UBYTOVNA „Fara“</w:t>
            </w:r>
          </w:p>
        </w:tc>
        <w:tc>
          <w:tcPr>
            <w:tcW w:w="975" w:type="dxa"/>
          </w:tcPr>
          <w:p w14:paraId="4EEAF7FE" w14:textId="77777777" w:rsidR="007C2181" w:rsidRDefault="007C2181"/>
        </w:tc>
        <w:tc>
          <w:tcPr>
            <w:tcW w:w="845" w:type="dxa"/>
          </w:tcPr>
          <w:p w14:paraId="27389980" w14:textId="4D35A294" w:rsidR="007C2181" w:rsidRDefault="007C2181" w:rsidP="00EB6D5C">
            <w:pPr>
              <w:jc w:val="center"/>
            </w:pPr>
            <w:r>
              <w:t>1x</w:t>
            </w:r>
          </w:p>
        </w:tc>
        <w:tc>
          <w:tcPr>
            <w:tcW w:w="845" w:type="dxa"/>
          </w:tcPr>
          <w:p w14:paraId="41658F41" w14:textId="77777777" w:rsidR="007C2181" w:rsidRDefault="007C2181"/>
        </w:tc>
        <w:tc>
          <w:tcPr>
            <w:tcW w:w="842" w:type="dxa"/>
          </w:tcPr>
          <w:p w14:paraId="70357C97" w14:textId="77777777" w:rsidR="007C2181" w:rsidRDefault="007C2181"/>
        </w:tc>
        <w:tc>
          <w:tcPr>
            <w:tcW w:w="849" w:type="dxa"/>
          </w:tcPr>
          <w:p w14:paraId="4EF98DBD" w14:textId="77777777" w:rsidR="007C2181" w:rsidRDefault="007C2181"/>
        </w:tc>
        <w:tc>
          <w:tcPr>
            <w:tcW w:w="837" w:type="dxa"/>
          </w:tcPr>
          <w:p w14:paraId="56BF6041" w14:textId="77777777" w:rsidR="007C2181" w:rsidRDefault="007C2181"/>
        </w:tc>
        <w:tc>
          <w:tcPr>
            <w:tcW w:w="845" w:type="dxa"/>
          </w:tcPr>
          <w:p w14:paraId="06DC7A3A" w14:textId="77777777" w:rsidR="007C2181" w:rsidRDefault="007C2181"/>
        </w:tc>
        <w:tc>
          <w:tcPr>
            <w:tcW w:w="839" w:type="dxa"/>
          </w:tcPr>
          <w:p w14:paraId="5349CA07" w14:textId="77777777" w:rsidR="007C2181" w:rsidRDefault="007C2181"/>
        </w:tc>
        <w:tc>
          <w:tcPr>
            <w:tcW w:w="848" w:type="dxa"/>
          </w:tcPr>
          <w:p w14:paraId="50D848E8" w14:textId="77777777" w:rsidR="007C2181" w:rsidRDefault="007C2181"/>
        </w:tc>
      </w:tr>
    </w:tbl>
    <w:p w14:paraId="2969C4FA" w14:textId="26C45E59" w:rsidR="00A604F1" w:rsidRDefault="00DC2883">
      <w:r>
        <w:br/>
      </w:r>
      <w:r>
        <w:br/>
      </w:r>
    </w:p>
    <w:sectPr w:rsidR="00A6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F1"/>
    <w:rsid w:val="00130DBC"/>
    <w:rsid w:val="0015380E"/>
    <w:rsid w:val="002136CE"/>
    <w:rsid w:val="0021455F"/>
    <w:rsid w:val="00654124"/>
    <w:rsid w:val="007C2181"/>
    <w:rsid w:val="00A604F1"/>
    <w:rsid w:val="00DC2883"/>
    <w:rsid w:val="00E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9F11"/>
  <w15:chartTrackingRefBased/>
  <w15:docId w15:val="{3751BC4B-D707-450F-9607-0337CD3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4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4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0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04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4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2025-10-20T12:27:00Z</dcterms:created>
  <dcterms:modified xsi:type="dcterms:W3CDTF">2025-10-20T14:02:00Z</dcterms:modified>
</cp:coreProperties>
</file>